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774"/>
        <w:gridCol w:w="90"/>
        <w:gridCol w:w="360"/>
        <w:gridCol w:w="154"/>
        <w:gridCol w:w="808"/>
        <w:gridCol w:w="198"/>
        <w:gridCol w:w="23"/>
        <w:gridCol w:w="347"/>
        <w:gridCol w:w="636"/>
        <w:gridCol w:w="1230"/>
        <w:gridCol w:w="1067"/>
        <w:gridCol w:w="1992"/>
        <w:gridCol w:w="115"/>
        <w:gridCol w:w="576"/>
        <w:gridCol w:w="1106"/>
      </w:tblGrid>
      <w:tr w:rsidR="00B53716" w:rsidRPr="006931C8" w14:paraId="7F21BF7F" w14:textId="77777777" w:rsidTr="006931C8">
        <w:tc>
          <w:tcPr>
            <w:tcW w:w="3500" w:type="dxa"/>
            <w:gridSpan w:val="6"/>
            <w:shd w:val="clear" w:color="auto" w:fill="auto"/>
          </w:tcPr>
          <w:p w14:paraId="62B451CF" w14:textId="6789232D" w:rsidR="00B53716" w:rsidRPr="006931C8" w:rsidRDefault="00B53716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CUSTOM</w:t>
            </w:r>
          </w:p>
        </w:tc>
        <w:tc>
          <w:tcPr>
            <w:tcW w:w="3501" w:type="dxa"/>
            <w:gridSpan w:val="6"/>
            <w:shd w:val="clear" w:color="auto" w:fill="auto"/>
          </w:tcPr>
          <w:p w14:paraId="62F7B7F9" w14:textId="57D8FD84" w:rsidR="00B53716" w:rsidRPr="006931C8" w:rsidRDefault="00C75748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GOAT</w:t>
            </w:r>
          </w:p>
        </w:tc>
        <w:tc>
          <w:tcPr>
            <w:tcW w:w="3789" w:type="dxa"/>
            <w:gridSpan w:val="4"/>
            <w:shd w:val="clear" w:color="auto" w:fill="auto"/>
          </w:tcPr>
          <w:p w14:paraId="0E918180" w14:textId="0712621C" w:rsidR="00B53716" w:rsidRPr="006931C8" w:rsidRDefault="00B53716" w:rsidP="00693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34F8">
              <w:rPr>
                <w:rFonts w:ascii="Arial" w:hAnsi="Arial" w:cs="Arial"/>
                <w:b/>
                <w:sz w:val="28"/>
                <w:szCs w:val="28"/>
              </w:rPr>
              <w:t>COMMERCIAL</w:t>
            </w:r>
          </w:p>
        </w:tc>
      </w:tr>
      <w:tr w:rsidR="002D461F" w:rsidRPr="006931C8" w14:paraId="555DE71C" w14:textId="77777777" w:rsidTr="00D33C05">
        <w:tc>
          <w:tcPr>
            <w:tcW w:w="2538" w:type="dxa"/>
            <w:gridSpan w:val="4"/>
          </w:tcPr>
          <w:p w14:paraId="4CBC6D96" w14:textId="4C030B9A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BROUGHT BY</w:t>
            </w:r>
          </w:p>
        </w:tc>
        <w:tc>
          <w:tcPr>
            <w:tcW w:w="2166" w:type="dxa"/>
            <w:gridSpan w:val="6"/>
          </w:tcPr>
          <w:p w14:paraId="73C4F678" w14:textId="70459A2F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14:paraId="663057C5" w14:textId="471462BA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67A41C45" w14:textId="2292F9D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ORDER BY</w:t>
            </w:r>
          </w:p>
        </w:tc>
        <w:tc>
          <w:tcPr>
            <w:tcW w:w="1797" w:type="dxa"/>
            <w:gridSpan w:val="3"/>
          </w:tcPr>
          <w:p w14:paraId="1DDD7F00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21A0BC74" w14:textId="77777777" w:rsidTr="00D33C05">
        <w:tc>
          <w:tcPr>
            <w:tcW w:w="2538" w:type="dxa"/>
            <w:gridSpan w:val="4"/>
          </w:tcPr>
          <w:p w14:paraId="0E77FB49" w14:textId="704A3CC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166" w:type="dxa"/>
            <w:gridSpan w:val="6"/>
          </w:tcPr>
          <w:p w14:paraId="2BEFD864" w14:textId="3938E6E0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2B4D4900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4EF64237" w14:textId="0CB4B4D3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KILL DATE</w:t>
            </w:r>
          </w:p>
        </w:tc>
        <w:tc>
          <w:tcPr>
            <w:tcW w:w="1797" w:type="dxa"/>
            <w:gridSpan w:val="3"/>
          </w:tcPr>
          <w:p w14:paraId="5857212E" w14:textId="26B09D7A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D461F" w:rsidRPr="006931C8" w14:paraId="1E21EB05" w14:textId="77777777" w:rsidTr="00D33C05">
        <w:tc>
          <w:tcPr>
            <w:tcW w:w="2538" w:type="dxa"/>
            <w:gridSpan w:val="4"/>
          </w:tcPr>
          <w:p w14:paraId="2E6A6058" w14:textId="15E46C7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TAG NUMBER</w:t>
            </w:r>
          </w:p>
        </w:tc>
        <w:tc>
          <w:tcPr>
            <w:tcW w:w="2166" w:type="dxa"/>
            <w:gridSpan w:val="6"/>
          </w:tcPr>
          <w:p w14:paraId="41FEDE45" w14:textId="56FDE522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9A1CFC9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7FAD403C" w14:textId="3AF4FA7E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DATE PROCESSED</w:t>
            </w:r>
          </w:p>
        </w:tc>
        <w:tc>
          <w:tcPr>
            <w:tcW w:w="1797" w:type="dxa"/>
            <w:gridSpan w:val="3"/>
          </w:tcPr>
          <w:p w14:paraId="3486456B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134EA31B" w14:textId="77777777" w:rsidTr="00586A76">
        <w:tc>
          <w:tcPr>
            <w:tcW w:w="2538" w:type="dxa"/>
            <w:gridSpan w:val="4"/>
          </w:tcPr>
          <w:p w14:paraId="1641EDCB" w14:textId="2F75371C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1</w:t>
            </w:r>
          </w:p>
        </w:tc>
        <w:tc>
          <w:tcPr>
            <w:tcW w:w="2166" w:type="dxa"/>
            <w:gridSpan w:val="6"/>
          </w:tcPr>
          <w:p w14:paraId="7A4C4974" w14:textId="654C274F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BAAD6A2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4" w:type="dxa"/>
            <w:gridSpan w:val="3"/>
          </w:tcPr>
          <w:p w14:paraId="43F8E97B" w14:textId="561E6B50" w:rsidR="002D461F" w:rsidRPr="006931C8" w:rsidRDefault="002D461F" w:rsidP="00693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1C8">
              <w:rPr>
                <w:rFonts w:ascii="Arial" w:hAnsi="Arial" w:cs="Arial"/>
                <w:b/>
                <w:sz w:val="20"/>
                <w:szCs w:val="20"/>
              </w:rPr>
              <w:t>DATE CALLED FOR PICKUP</w:t>
            </w:r>
          </w:p>
        </w:tc>
        <w:tc>
          <w:tcPr>
            <w:tcW w:w="1682" w:type="dxa"/>
            <w:gridSpan w:val="2"/>
          </w:tcPr>
          <w:p w14:paraId="3F21EB5A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383E6CA1" w14:textId="77777777" w:rsidTr="00D33C05">
        <w:tc>
          <w:tcPr>
            <w:tcW w:w="2538" w:type="dxa"/>
            <w:gridSpan w:val="4"/>
          </w:tcPr>
          <w:p w14:paraId="4AD3FA41" w14:textId="499FB271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166" w:type="dxa"/>
            <w:gridSpan w:val="6"/>
          </w:tcPr>
          <w:p w14:paraId="41347956" w14:textId="77777777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51FBD66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 w:val="restart"/>
          </w:tcPr>
          <w:p w14:paraId="246455DB" w14:textId="0C559F86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SPECIAL INSTRUCTIONS:</w:t>
            </w:r>
          </w:p>
        </w:tc>
      </w:tr>
      <w:tr w:rsidR="002D461F" w:rsidRPr="006931C8" w14:paraId="0A3BBA69" w14:textId="77777777" w:rsidTr="00D33C05">
        <w:tc>
          <w:tcPr>
            <w:tcW w:w="2538" w:type="dxa"/>
            <w:gridSpan w:val="4"/>
          </w:tcPr>
          <w:p w14:paraId="1C2603C4" w14:textId="007C5D93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WHOLE WEIGHT</w:t>
            </w:r>
          </w:p>
        </w:tc>
        <w:tc>
          <w:tcPr>
            <w:tcW w:w="2166" w:type="dxa"/>
            <w:gridSpan w:val="6"/>
          </w:tcPr>
          <w:p w14:paraId="796B3AAF" w14:textId="358CF95C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21B74C87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5CECF9E5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58F75B69" w14:textId="77777777" w:rsidTr="00D33C05">
        <w:tc>
          <w:tcPr>
            <w:tcW w:w="2538" w:type="dxa"/>
            <w:gridSpan w:val="4"/>
          </w:tcPr>
          <w:p w14:paraId="0CAA7E63" w14:textId="0BA81F85" w:rsidR="002D461F" w:rsidRPr="00CD34F8" w:rsidRDefault="002D461F" w:rsidP="006931C8">
            <w:pPr>
              <w:rPr>
                <w:rFonts w:ascii="Arial" w:hAnsi="Arial" w:cs="Arial"/>
                <w:b/>
              </w:rPr>
            </w:pPr>
            <w:proofErr w:type="gramStart"/>
            <w:r w:rsidRPr="00CD34F8">
              <w:rPr>
                <w:rFonts w:ascii="Arial" w:hAnsi="Arial" w:cs="Arial"/>
                <w:b/>
              </w:rPr>
              <w:t xml:space="preserve">WHOLE </w:t>
            </w:r>
            <w:r w:rsidR="004B5DAA" w:rsidRPr="00CD34F8">
              <w:rPr>
                <w:rFonts w:ascii="Arial" w:hAnsi="Arial" w:cs="Arial"/>
                <w:b/>
              </w:rPr>
              <w:t xml:space="preserve"> </w:t>
            </w:r>
            <w:r w:rsidR="00CD34F8">
              <w:rPr>
                <w:rFonts w:ascii="Arial" w:hAnsi="Arial" w:cs="Arial"/>
                <w:b/>
              </w:rPr>
              <w:t>/</w:t>
            </w:r>
            <w:proofErr w:type="gramEnd"/>
            <w:r w:rsidR="00CD34F8">
              <w:rPr>
                <w:rFonts w:ascii="Arial" w:hAnsi="Arial" w:cs="Arial"/>
                <w:b/>
              </w:rPr>
              <w:t xml:space="preserve"> HALF</w:t>
            </w:r>
          </w:p>
        </w:tc>
        <w:tc>
          <w:tcPr>
            <w:tcW w:w="2166" w:type="dxa"/>
            <w:gridSpan w:val="6"/>
          </w:tcPr>
          <w:p w14:paraId="03BF469A" w14:textId="77777777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C0442FB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1FF018E2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6D0DC8A0" w14:textId="77777777" w:rsidTr="00E05AAF">
        <w:tc>
          <w:tcPr>
            <w:tcW w:w="2538" w:type="dxa"/>
            <w:gridSpan w:val="4"/>
          </w:tcPr>
          <w:p w14:paraId="6E4B077D" w14:textId="7CFE8401" w:rsidR="002D461F" w:rsidRPr="006931C8" w:rsidRDefault="004B5DAA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34F8">
              <w:rPr>
                <w:rFonts w:ascii="Arial" w:hAnsi="Arial" w:cs="Arial"/>
                <w:b/>
                <w:sz w:val="24"/>
                <w:szCs w:val="24"/>
              </w:rPr>
              <w:t>ROAST WEIGHT</w:t>
            </w:r>
          </w:p>
        </w:tc>
        <w:tc>
          <w:tcPr>
            <w:tcW w:w="2166" w:type="dxa"/>
            <w:gridSpan w:val="6"/>
          </w:tcPr>
          <w:p w14:paraId="4F6B2A84" w14:textId="266DDF6A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D4AD734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1B2ECA26" w14:textId="58CA0148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4722A959" w14:textId="77777777" w:rsidTr="00E05AAF">
        <w:tc>
          <w:tcPr>
            <w:tcW w:w="2538" w:type="dxa"/>
            <w:gridSpan w:val="4"/>
          </w:tcPr>
          <w:p w14:paraId="439CC6B8" w14:textId="40A209F0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CHOPS THICKNESS</w:t>
            </w:r>
          </w:p>
        </w:tc>
        <w:tc>
          <w:tcPr>
            <w:tcW w:w="2166" w:type="dxa"/>
            <w:gridSpan w:val="6"/>
          </w:tcPr>
          <w:p w14:paraId="708054FC" w14:textId="7C471B54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6494714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vMerge/>
          </w:tcPr>
          <w:p w14:paraId="443883BC" w14:textId="125D7D5E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52F39BCC" w14:textId="77777777" w:rsidTr="002D461F">
        <w:tc>
          <w:tcPr>
            <w:tcW w:w="2538" w:type="dxa"/>
            <w:gridSpan w:val="4"/>
            <w:shd w:val="clear" w:color="auto" w:fill="auto"/>
          </w:tcPr>
          <w:p w14:paraId="663A8444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CHOPS PER PACK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7273183B" w14:textId="4EF06EB5" w:rsidR="002D461F" w:rsidRPr="006931C8" w:rsidRDefault="002D461F" w:rsidP="00E76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44757A6E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Merge/>
            <w:shd w:val="clear" w:color="auto" w:fill="auto"/>
            <w:vAlign w:val="center"/>
          </w:tcPr>
          <w:p w14:paraId="69E6B67C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461F" w:rsidRPr="006931C8" w14:paraId="69A18607" w14:textId="77777777" w:rsidTr="006931C8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3B95BDE4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LEG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20310EF" w14:textId="4110C65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shd w:val="clear" w:color="auto" w:fill="BFBFBF" w:themeFill="background1" w:themeFillShade="BF"/>
            <w:vAlign w:val="center"/>
          </w:tcPr>
          <w:p w14:paraId="50C3264F" w14:textId="629707D6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SHOULDER</w:t>
            </w:r>
          </w:p>
        </w:tc>
      </w:tr>
      <w:tr w:rsidR="002D461F" w:rsidRPr="006931C8" w14:paraId="3B8CF962" w14:textId="77777777" w:rsidTr="00CD34F8">
        <w:tc>
          <w:tcPr>
            <w:tcW w:w="4068" w:type="dxa"/>
            <w:gridSpan w:val="9"/>
          </w:tcPr>
          <w:p w14:paraId="0081E373" w14:textId="15FCF50C" w:rsidR="002D461F" w:rsidRPr="006931C8" w:rsidRDefault="00F36102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D34F8">
              <w:rPr>
                <w:rFonts w:ascii="Arial" w:hAnsi="Arial" w:cs="Arial"/>
                <w:b/>
              </w:rPr>
              <w:t>BONE IN</w:t>
            </w:r>
          </w:p>
        </w:tc>
        <w:tc>
          <w:tcPr>
            <w:tcW w:w="636" w:type="dxa"/>
          </w:tcPr>
          <w:p w14:paraId="11FF6848" w14:textId="5A1B509D" w:rsidR="002D461F" w:rsidRPr="00F36102" w:rsidRDefault="002D461F" w:rsidP="00F361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E5050CB" w14:textId="67149D31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0" w:type="dxa"/>
            <w:gridSpan w:val="4"/>
          </w:tcPr>
          <w:p w14:paraId="3A383CC4" w14:textId="7CDFE54C" w:rsidR="002D461F" w:rsidRPr="006931C8" w:rsidRDefault="00586A76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ROAST BONEI IN</w:t>
            </w:r>
            <w:r w:rsidR="006861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6" w:type="dxa"/>
          </w:tcPr>
          <w:p w14:paraId="1A800001" w14:textId="7EE42B49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1B41CF26" w14:textId="77777777" w:rsidTr="00CD34F8">
        <w:tc>
          <w:tcPr>
            <w:tcW w:w="4068" w:type="dxa"/>
            <w:gridSpan w:val="9"/>
          </w:tcPr>
          <w:p w14:paraId="5765FF44" w14:textId="08E3D66F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BONELESS</w:t>
            </w:r>
          </w:p>
        </w:tc>
        <w:tc>
          <w:tcPr>
            <w:tcW w:w="636" w:type="dxa"/>
          </w:tcPr>
          <w:p w14:paraId="7EFEC5AA" w14:textId="78D40611" w:rsidR="002D461F" w:rsidRPr="00F36102" w:rsidRDefault="002D461F" w:rsidP="00F361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EF21587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78309ECD" w14:textId="23E5838A" w:rsidR="002D461F" w:rsidRPr="006931C8" w:rsidRDefault="00586A76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ROAST BONELESS</w:t>
            </w:r>
          </w:p>
        </w:tc>
        <w:tc>
          <w:tcPr>
            <w:tcW w:w="1106" w:type="dxa"/>
          </w:tcPr>
          <w:p w14:paraId="7C49189A" w14:textId="1F2C3B1B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759FD489" w14:textId="77777777" w:rsidTr="00CD34F8">
        <w:tc>
          <w:tcPr>
            <w:tcW w:w="4068" w:type="dxa"/>
            <w:gridSpan w:val="9"/>
          </w:tcPr>
          <w:p w14:paraId="2681210B" w14:textId="003D5C6E" w:rsidR="002D461F" w:rsidRPr="006931C8" w:rsidRDefault="00CD34F8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      BONE IN OR BONELESS</w:t>
            </w:r>
          </w:p>
        </w:tc>
        <w:tc>
          <w:tcPr>
            <w:tcW w:w="636" w:type="dxa"/>
          </w:tcPr>
          <w:p w14:paraId="42DD6B9A" w14:textId="77777777" w:rsidR="002D461F" w:rsidRPr="00F36102" w:rsidRDefault="002D461F" w:rsidP="00F361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4375CD29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  <w:vAlign w:val="center"/>
          </w:tcPr>
          <w:p w14:paraId="194C6C0C" w14:textId="0EB63545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STEAKS</w:t>
            </w:r>
          </w:p>
        </w:tc>
        <w:tc>
          <w:tcPr>
            <w:tcW w:w="1106" w:type="dxa"/>
          </w:tcPr>
          <w:p w14:paraId="23D9CD25" w14:textId="14C76C53" w:rsidR="002D461F" w:rsidRPr="0068615F" w:rsidRDefault="00586A76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D461F" w:rsidRPr="006931C8" w14:paraId="05F3FA63" w14:textId="77777777" w:rsidTr="00CD34F8">
        <w:tc>
          <w:tcPr>
            <w:tcW w:w="4068" w:type="dxa"/>
            <w:gridSpan w:val="9"/>
          </w:tcPr>
          <w:p w14:paraId="44785CD9" w14:textId="298D7F71" w:rsidR="002D461F" w:rsidRPr="006931C8" w:rsidRDefault="00CD34F8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STEW</w:t>
            </w:r>
          </w:p>
        </w:tc>
        <w:tc>
          <w:tcPr>
            <w:tcW w:w="636" w:type="dxa"/>
          </w:tcPr>
          <w:p w14:paraId="588EDB9B" w14:textId="77777777" w:rsidR="002D461F" w:rsidRPr="00F36102" w:rsidRDefault="002D461F" w:rsidP="00F361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B8B9CED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36102536" w14:textId="2459CD7C" w:rsidR="002D461F" w:rsidRPr="006931C8" w:rsidRDefault="00586A76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</w:t>
            </w:r>
            <w:r w:rsidR="006861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6" w:type="dxa"/>
          </w:tcPr>
          <w:p w14:paraId="24705EDD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6391AA0C" w14:textId="77777777" w:rsidTr="00CD34F8">
        <w:tc>
          <w:tcPr>
            <w:tcW w:w="4068" w:type="dxa"/>
            <w:gridSpan w:val="9"/>
          </w:tcPr>
          <w:p w14:paraId="6A19EFB1" w14:textId="21033A37" w:rsidR="002D461F" w:rsidRPr="006931C8" w:rsidRDefault="00CD34F8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GRIND</w:t>
            </w:r>
          </w:p>
        </w:tc>
        <w:tc>
          <w:tcPr>
            <w:tcW w:w="636" w:type="dxa"/>
          </w:tcPr>
          <w:p w14:paraId="000D51B7" w14:textId="77777777" w:rsidR="002D461F" w:rsidRPr="00F36102" w:rsidRDefault="002D461F" w:rsidP="00F361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A0488FD" w14:textId="77777777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750" w:type="dxa"/>
            <w:gridSpan w:val="4"/>
          </w:tcPr>
          <w:p w14:paraId="3B080B88" w14:textId="379CDDDB" w:rsidR="002D461F" w:rsidRPr="006931C8" w:rsidRDefault="00586A76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GRIND</w:t>
            </w:r>
            <w:r w:rsidR="006861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6" w:type="dxa"/>
          </w:tcPr>
          <w:p w14:paraId="3EAF3BB0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55733451" w14:textId="77777777" w:rsidTr="006931C8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6CE13CD3" w14:textId="77777777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31C8">
              <w:rPr>
                <w:rFonts w:ascii="Arial" w:hAnsi="Arial" w:cs="Arial"/>
                <w:b/>
                <w:sz w:val="28"/>
                <w:szCs w:val="28"/>
              </w:rPr>
              <w:t>LOINS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E14542F" w14:textId="63B33410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shd w:val="clear" w:color="auto" w:fill="BFBFBF" w:themeFill="background1" w:themeFillShade="BF"/>
            <w:vAlign w:val="center"/>
          </w:tcPr>
          <w:p w14:paraId="1DAEC974" w14:textId="363B322F" w:rsidR="002D461F" w:rsidRPr="006931C8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461F" w:rsidRPr="006931C8" w14:paraId="15273A03" w14:textId="77777777" w:rsidTr="00B53716">
        <w:tc>
          <w:tcPr>
            <w:tcW w:w="3721" w:type="dxa"/>
            <w:gridSpan w:val="8"/>
          </w:tcPr>
          <w:p w14:paraId="2E9476A8" w14:textId="35BAD1E1" w:rsidR="002D461F" w:rsidRPr="006931C8" w:rsidRDefault="002D461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</w:rPr>
              <w:t>LOIN CHOPS</w:t>
            </w:r>
          </w:p>
        </w:tc>
        <w:tc>
          <w:tcPr>
            <w:tcW w:w="983" w:type="dxa"/>
            <w:gridSpan w:val="2"/>
          </w:tcPr>
          <w:p w14:paraId="1098CEFF" w14:textId="78F9C517" w:rsidR="002D461F" w:rsidRPr="0001354D" w:rsidRDefault="002D461F" w:rsidP="00013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149B672" w14:textId="1FD3E1F4" w:rsidR="002D461F" w:rsidRPr="006931C8" w:rsidRDefault="002D461F" w:rsidP="006931C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059" w:type="dxa"/>
            <w:gridSpan w:val="2"/>
          </w:tcPr>
          <w:p w14:paraId="13E91AE5" w14:textId="2B893D20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STEW</w:t>
            </w:r>
          </w:p>
        </w:tc>
        <w:tc>
          <w:tcPr>
            <w:tcW w:w="1797" w:type="dxa"/>
            <w:gridSpan w:val="3"/>
          </w:tcPr>
          <w:p w14:paraId="70B970BF" w14:textId="507A561F" w:rsidR="002D461F" w:rsidRPr="0068615F" w:rsidRDefault="00586A76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D461F" w:rsidRPr="006931C8" w14:paraId="3305F6CF" w14:textId="77777777" w:rsidTr="00B53716">
        <w:tc>
          <w:tcPr>
            <w:tcW w:w="3721" w:type="dxa"/>
            <w:gridSpan w:val="8"/>
            <w:vAlign w:val="center"/>
          </w:tcPr>
          <w:p w14:paraId="2BD5946A" w14:textId="26D2FC20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ROAST</w:t>
            </w:r>
          </w:p>
        </w:tc>
        <w:tc>
          <w:tcPr>
            <w:tcW w:w="983" w:type="dxa"/>
            <w:gridSpan w:val="2"/>
          </w:tcPr>
          <w:p w14:paraId="3BAB8418" w14:textId="77777777" w:rsidR="002D461F" w:rsidRPr="006931C8" w:rsidRDefault="002D461F" w:rsidP="00013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DF7618A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5665B649" w14:textId="1348EC4D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14:paraId="170EEF7B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3D28FDFE" w14:textId="77777777" w:rsidTr="00B53716">
        <w:tc>
          <w:tcPr>
            <w:tcW w:w="3721" w:type="dxa"/>
            <w:gridSpan w:val="8"/>
          </w:tcPr>
          <w:p w14:paraId="793BA06D" w14:textId="5528A150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983" w:type="dxa"/>
            <w:gridSpan w:val="2"/>
          </w:tcPr>
          <w:p w14:paraId="7F866D7B" w14:textId="77777777" w:rsidR="002D461F" w:rsidRPr="006931C8" w:rsidRDefault="002D461F" w:rsidP="00013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322F97F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4FCA7A0B" w14:textId="5A399A0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14:paraId="25B8C9F8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399B7477" w14:textId="77777777" w:rsidTr="00B53716">
        <w:tc>
          <w:tcPr>
            <w:tcW w:w="3721" w:type="dxa"/>
            <w:gridSpan w:val="8"/>
          </w:tcPr>
          <w:p w14:paraId="626C8108" w14:textId="650A23D4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RACK OF RIBS</w:t>
            </w:r>
          </w:p>
        </w:tc>
        <w:tc>
          <w:tcPr>
            <w:tcW w:w="983" w:type="dxa"/>
            <w:gridSpan w:val="2"/>
          </w:tcPr>
          <w:p w14:paraId="779F0B3C" w14:textId="77777777" w:rsidR="002D461F" w:rsidRPr="006931C8" w:rsidRDefault="002D461F" w:rsidP="00013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2B7EFC40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419FFC0A" w14:textId="6ED6EC9C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14:paraId="3194EED7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46C9B8EA" w14:textId="77777777" w:rsidTr="00B53716">
        <w:tc>
          <w:tcPr>
            <w:tcW w:w="3721" w:type="dxa"/>
            <w:gridSpan w:val="8"/>
          </w:tcPr>
          <w:p w14:paraId="221EC6B9" w14:textId="5FEEBBB1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GRIND</w:t>
            </w:r>
          </w:p>
        </w:tc>
        <w:tc>
          <w:tcPr>
            <w:tcW w:w="983" w:type="dxa"/>
            <w:gridSpan w:val="2"/>
          </w:tcPr>
          <w:p w14:paraId="11BA6241" w14:textId="3BAB5D87" w:rsidR="002D461F" w:rsidRPr="006931C8" w:rsidRDefault="002D461F" w:rsidP="00013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658102F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6B71BA3B" w14:textId="4640165B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14:paraId="05025D80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7CB77662" w14:textId="77777777" w:rsidTr="00B53716">
        <w:tc>
          <w:tcPr>
            <w:tcW w:w="3721" w:type="dxa"/>
            <w:gridSpan w:val="8"/>
          </w:tcPr>
          <w:p w14:paraId="69657763" w14:textId="62E83855" w:rsidR="002D461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STEW</w:t>
            </w:r>
          </w:p>
        </w:tc>
        <w:tc>
          <w:tcPr>
            <w:tcW w:w="983" w:type="dxa"/>
            <w:gridSpan w:val="2"/>
          </w:tcPr>
          <w:p w14:paraId="74A1FD9C" w14:textId="77777777" w:rsidR="002D461F" w:rsidRPr="006931C8" w:rsidRDefault="002D461F" w:rsidP="00013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58B320D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480BD13F" w14:textId="23A67A4D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14:paraId="08674464" w14:textId="77777777" w:rsidR="002D461F" w:rsidRPr="0068615F" w:rsidRDefault="002D461F" w:rsidP="0068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61F" w:rsidRPr="006931C8" w14:paraId="505F39B8" w14:textId="77777777" w:rsidTr="00731515">
        <w:tc>
          <w:tcPr>
            <w:tcW w:w="5934" w:type="dxa"/>
            <w:gridSpan w:val="11"/>
            <w:shd w:val="clear" w:color="auto" w:fill="BFBFBF" w:themeFill="background1" w:themeFillShade="BF"/>
          </w:tcPr>
          <w:p w14:paraId="1438E08C" w14:textId="19DD65B8" w:rsidR="002D461F" w:rsidRPr="00731515" w:rsidRDefault="002D461F" w:rsidP="0069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1515">
              <w:rPr>
                <w:rFonts w:ascii="Arial" w:hAnsi="Arial" w:cs="Arial"/>
                <w:b/>
                <w:sz w:val="28"/>
                <w:szCs w:val="28"/>
              </w:rPr>
              <w:t>GRIND</w:t>
            </w:r>
          </w:p>
        </w:tc>
        <w:tc>
          <w:tcPr>
            <w:tcW w:w="3059" w:type="dxa"/>
            <w:gridSpan w:val="2"/>
            <w:shd w:val="clear" w:color="auto" w:fill="BFBFBF" w:themeFill="background1" w:themeFillShade="BF"/>
          </w:tcPr>
          <w:p w14:paraId="650B209E" w14:textId="4ED78165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BFBFBF" w:themeFill="background1" w:themeFillShade="BF"/>
          </w:tcPr>
          <w:p w14:paraId="76EF2B5B" w14:textId="77777777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1F" w:rsidRPr="006931C8" w14:paraId="3B504209" w14:textId="77777777" w:rsidTr="00046A07">
        <w:trPr>
          <w:trHeight w:val="170"/>
        </w:trPr>
        <w:tc>
          <w:tcPr>
            <w:tcW w:w="5934" w:type="dxa"/>
            <w:gridSpan w:val="11"/>
            <w:shd w:val="clear" w:color="auto" w:fill="auto"/>
          </w:tcPr>
          <w:p w14:paraId="67DEBE89" w14:textId="11196FFA" w:rsidR="002D461F" w:rsidRPr="006931C8" w:rsidRDefault="00DF3BC9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740716C" w14:textId="39F45D0A" w:rsidR="002D461F" w:rsidRPr="006931C8" w:rsidRDefault="00C370C4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3"/>
            <w:shd w:val="clear" w:color="auto" w:fill="auto"/>
          </w:tcPr>
          <w:p w14:paraId="2E4C2C67" w14:textId="68E01EB6" w:rsidR="002D461F" w:rsidRPr="006931C8" w:rsidRDefault="002D461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4F8" w:rsidRPr="006931C8" w14:paraId="4C27B2BE" w14:textId="77777777" w:rsidTr="00CD34F8">
        <w:trPr>
          <w:trHeight w:val="242"/>
        </w:trPr>
        <w:tc>
          <w:tcPr>
            <w:tcW w:w="1314" w:type="dxa"/>
          </w:tcPr>
          <w:p w14:paraId="66A1A671" w14:textId="10F56DC6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MILD</w:t>
            </w:r>
          </w:p>
        </w:tc>
        <w:tc>
          <w:tcPr>
            <w:tcW w:w="774" w:type="dxa"/>
          </w:tcPr>
          <w:p w14:paraId="34EEA216" w14:textId="41D7B633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7"/>
          </w:tcPr>
          <w:p w14:paraId="26B7B546" w14:textId="3F1488BA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ITALIAN</w:t>
            </w:r>
          </w:p>
        </w:tc>
        <w:tc>
          <w:tcPr>
            <w:tcW w:w="636" w:type="dxa"/>
          </w:tcPr>
          <w:p w14:paraId="41CD08D3" w14:textId="281E1FD3" w:rsidR="00CD34F8" w:rsidRPr="00DF3BC9" w:rsidRDefault="00CD34F8" w:rsidP="00CD3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14:paraId="71D85087" w14:textId="6D5336AF" w:rsidR="00CD34F8" w:rsidRPr="006931C8" w:rsidRDefault="00CD34F8" w:rsidP="00CD3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2"/>
          </w:tcPr>
          <w:p w14:paraId="12964EFF" w14:textId="00B0E6CA" w:rsidR="00CD34F8" w:rsidRPr="006931C8" w:rsidRDefault="00CD34F8" w:rsidP="00CD3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LB PACKS</w:t>
            </w:r>
          </w:p>
        </w:tc>
        <w:tc>
          <w:tcPr>
            <w:tcW w:w="1797" w:type="dxa"/>
            <w:gridSpan w:val="3"/>
          </w:tcPr>
          <w:p w14:paraId="2B613B2B" w14:textId="790712B1" w:rsidR="00CD34F8" w:rsidRPr="006931C8" w:rsidRDefault="00CD34F8" w:rsidP="00CD3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4F8" w:rsidRPr="006931C8" w14:paraId="454EB0BA" w14:textId="77777777" w:rsidTr="00CD34F8">
        <w:tc>
          <w:tcPr>
            <w:tcW w:w="1314" w:type="dxa"/>
          </w:tcPr>
          <w:p w14:paraId="0E10F9BC" w14:textId="176BB367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</w:t>
            </w:r>
          </w:p>
        </w:tc>
        <w:tc>
          <w:tcPr>
            <w:tcW w:w="774" w:type="dxa"/>
          </w:tcPr>
          <w:p w14:paraId="4528CDDC" w14:textId="5CFB9C63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7"/>
          </w:tcPr>
          <w:p w14:paraId="33B0FE72" w14:textId="1A6E7E2F" w:rsidR="00CD34F8" w:rsidRPr="006931C8" w:rsidRDefault="00CD34F8" w:rsidP="00CD3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PLAIN GROUND</w:t>
            </w:r>
          </w:p>
        </w:tc>
        <w:tc>
          <w:tcPr>
            <w:tcW w:w="636" w:type="dxa"/>
          </w:tcPr>
          <w:p w14:paraId="496E5001" w14:textId="702C4A84" w:rsidR="00CD34F8" w:rsidRPr="00DF3BC9" w:rsidRDefault="00CD34F8" w:rsidP="00CD34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28002376" w14:textId="77777777" w:rsidR="00CD34F8" w:rsidRPr="006931C8" w:rsidRDefault="00CD34F8" w:rsidP="00CD3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285D2B54" w14:textId="1F503C68" w:rsidR="00CD34F8" w:rsidRPr="006931C8" w:rsidRDefault="00CD34F8" w:rsidP="00CD3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LB PACKS</w:t>
            </w:r>
          </w:p>
        </w:tc>
        <w:tc>
          <w:tcPr>
            <w:tcW w:w="1797" w:type="dxa"/>
            <w:gridSpan w:val="3"/>
          </w:tcPr>
          <w:p w14:paraId="1953F79B" w14:textId="1F6503B1" w:rsidR="00CD34F8" w:rsidRPr="006931C8" w:rsidRDefault="00CD34F8" w:rsidP="00CD3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C4F" w:rsidRPr="006931C8" w14:paraId="3EDFA646" w14:textId="77777777" w:rsidTr="00CD34F8">
        <w:tc>
          <w:tcPr>
            <w:tcW w:w="1314" w:type="dxa"/>
          </w:tcPr>
          <w:p w14:paraId="5A180917" w14:textId="7EBA51A2" w:rsidR="00873C4F" w:rsidRPr="006931C8" w:rsidRDefault="00CD34F8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MAPLE</w:t>
            </w:r>
          </w:p>
        </w:tc>
        <w:tc>
          <w:tcPr>
            <w:tcW w:w="774" w:type="dxa"/>
          </w:tcPr>
          <w:p w14:paraId="2FF5B487" w14:textId="381109F0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7"/>
          </w:tcPr>
          <w:p w14:paraId="21C6E281" w14:textId="304D114E" w:rsidR="00873C4F" w:rsidRPr="006931C8" w:rsidRDefault="00CD34F8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CHORIZO</w:t>
            </w:r>
          </w:p>
        </w:tc>
        <w:tc>
          <w:tcPr>
            <w:tcW w:w="636" w:type="dxa"/>
          </w:tcPr>
          <w:p w14:paraId="001B5E10" w14:textId="275FD04D" w:rsidR="00873C4F" w:rsidRPr="00DF3BC9" w:rsidRDefault="00873C4F" w:rsidP="00DF3B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4F43613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17CB3B77" w14:textId="0046C50C" w:rsidR="00873C4F" w:rsidRPr="006931C8" w:rsidRDefault="00CD34F8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PATTIES (.50</w:t>
            </w:r>
            <w:r w:rsidR="00586A76">
              <w:rPr>
                <w:rFonts w:ascii="Arial" w:hAnsi="Arial" w:cs="Arial"/>
                <w:b/>
                <w:sz w:val="24"/>
                <w:szCs w:val="24"/>
              </w:rPr>
              <w:t>/LB)</w:t>
            </w:r>
          </w:p>
        </w:tc>
        <w:tc>
          <w:tcPr>
            <w:tcW w:w="1797" w:type="dxa"/>
            <w:gridSpan w:val="3"/>
          </w:tcPr>
          <w:p w14:paraId="6AB50DCF" w14:textId="437B0AFC" w:rsidR="00873C4F" w:rsidRPr="00046A07" w:rsidRDefault="00CD34F8" w:rsidP="00046A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73C4F" w:rsidRPr="006931C8" w14:paraId="4F0E853B" w14:textId="77777777" w:rsidTr="0063528C">
        <w:tc>
          <w:tcPr>
            <w:tcW w:w="4704" w:type="dxa"/>
            <w:gridSpan w:val="10"/>
          </w:tcPr>
          <w:p w14:paraId="451B7D82" w14:textId="437F5B6B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vMerge/>
          </w:tcPr>
          <w:p w14:paraId="4AAAB081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shd w:val="clear" w:color="auto" w:fill="000000" w:themeFill="text1"/>
          </w:tcPr>
          <w:p w14:paraId="11421B42" w14:textId="5B84994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000000" w:themeFill="text1"/>
          </w:tcPr>
          <w:p w14:paraId="301C7703" w14:textId="341BFA1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C4F" w:rsidRPr="006931C8" w14:paraId="773511B7" w14:textId="77777777" w:rsidTr="00873C4F">
        <w:tc>
          <w:tcPr>
            <w:tcW w:w="4704" w:type="dxa"/>
            <w:gridSpan w:val="10"/>
            <w:shd w:val="clear" w:color="auto" w:fill="BFBFBF" w:themeFill="background1" w:themeFillShade="BF"/>
            <w:vAlign w:val="center"/>
          </w:tcPr>
          <w:p w14:paraId="499A73FD" w14:textId="3D3B663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45607F0F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21F74D99" w14:textId="3A596BD6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KILL CHARGE ($</w:t>
            </w:r>
            <w:r w:rsidR="00CD34F8">
              <w:rPr>
                <w:rFonts w:ascii="Arial" w:hAnsi="Arial" w:cs="Arial"/>
                <w:b/>
                <w:sz w:val="24"/>
                <w:szCs w:val="24"/>
              </w:rPr>
              <w:t>50.00</w:t>
            </w:r>
            <w:r w:rsidRPr="006931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97" w:type="dxa"/>
            <w:gridSpan w:val="3"/>
          </w:tcPr>
          <w:p w14:paraId="2768B6AF" w14:textId="7BD91D12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3467FEF2" w14:textId="77777777" w:rsidTr="00873C4F">
        <w:tc>
          <w:tcPr>
            <w:tcW w:w="2178" w:type="dxa"/>
            <w:gridSpan w:val="3"/>
            <w:vAlign w:val="center"/>
          </w:tcPr>
          <w:p w14:paraId="30240549" w14:textId="13BEAB34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 xml:space="preserve">LIVER </w:t>
            </w:r>
          </w:p>
        </w:tc>
        <w:tc>
          <w:tcPr>
            <w:tcW w:w="2526" w:type="dxa"/>
            <w:gridSpan w:val="7"/>
          </w:tcPr>
          <w:p w14:paraId="70EB83D4" w14:textId="2ACD2825" w:rsidR="00873C4F" w:rsidRPr="00046A07" w:rsidRDefault="00873C4F" w:rsidP="00046A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62D52B4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63CA9270" w14:textId="6DAFF59D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PROCESSING ($</w:t>
            </w:r>
            <w:r w:rsidR="00586A76">
              <w:rPr>
                <w:rFonts w:ascii="Arial" w:hAnsi="Arial" w:cs="Arial"/>
                <w:b/>
                <w:sz w:val="24"/>
                <w:szCs w:val="24"/>
              </w:rPr>
              <w:t>60.</w:t>
            </w:r>
            <w:proofErr w:type="gramStart"/>
            <w:r w:rsidR="00586A76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CD3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1C8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97" w:type="dxa"/>
            <w:gridSpan w:val="3"/>
          </w:tcPr>
          <w:p w14:paraId="6D60C4BA" w14:textId="533D3AB1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3D048BC6" w14:textId="77777777" w:rsidTr="00873C4F">
        <w:tc>
          <w:tcPr>
            <w:tcW w:w="2178" w:type="dxa"/>
            <w:gridSpan w:val="3"/>
            <w:vAlign w:val="center"/>
          </w:tcPr>
          <w:p w14:paraId="07C96E8D" w14:textId="14BAB08D" w:rsidR="00873C4F" w:rsidRPr="006931C8" w:rsidRDefault="00873C4F" w:rsidP="006931C8">
            <w:pPr>
              <w:rPr>
                <w:rFonts w:ascii="Arial" w:hAnsi="Arial" w:cs="Arial"/>
                <w:b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HEART</w:t>
            </w:r>
          </w:p>
        </w:tc>
        <w:tc>
          <w:tcPr>
            <w:tcW w:w="2526" w:type="dxa"/>
            <w:gridSpan w:val="7"/>
          </w:tcPr>
          <w:p w14:paraId="55A2DE2E" w14:textId="210AFA92" w:rsidR="00873C4F" w:rsidRPr="00046A07" w:rsidRDefault="00873C4F" w:rsidP="00046A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4326513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7C5C65FC" w14:textId="7E8473BF" w:rsidR="00873C4F" w:rsidRPr="006931C8" w:rsidRDefault="00586A76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SEASONING (.25/)</w:t>
            </w:r>
          </w:p>
        </w:tc>
        <w:tc>
          <w:tcPr>
            <w:tcW w:w="1797" w:type="dxa"/>
            <w:gridSpan w:val="3"/>
          </w:tcPr>
          <w:p w14:paraId="7FC17DD0" w14:textId="5A64C372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3A87F669" w14:textId="77777777" w:rsidTr="00873C4F">
        <w:tc>
          <w:tcPr>
            <w:tcW w:w="2178" w:type="dxa"/>
            <w:gridSpan w:val="3"/>
            <w:vAlign w:val="center"/>
          </w:tcPr>
          <w:p w14:paraId="713DA029" w14:textId="2F80FC20" w:rsidR="00873C4F" w:rsidRPr="006931C8" w:rsidRDefault="00046A07" w:rsidP="00693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gridSpan w:val="7"/>
          </w:tcPr>
          <w:p w14:paraId="64363D9A" w14:textId="1C6A23E6" w:rsidR="00873C4F" w:rsidRPr="00046A07" w:rsidRDefault="00873C4F" w:rsidP="00046A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FE62EC4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0C9CC550" w14:textId="289A811E" w:rsidR="00873C4F" w:rsidRPr="006931C8" w:rsidRDefault="00586A76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 BONING (.10/LB)</w:t>
            </w:r>
          </w:p>
        </w:tc>
        <w:tc>
          <w:tcPr>
            <w:tcW w:w="1797" w:type="dxa"/>
            <w:gridSpan w:val="3"/>
          </w:tcPr>
          <w:p w14:paraId="754A32B3" w14:textId="66AADE61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60F237AB" w14:textId="77777777" w:rsidTr="00873C4F">
        <w:tc>
          <w:tcPr>
            <w:tcW w:w="4704" w:type="dxa"/>
            <w:gridSpan w:val="10"/>
            <w:shd w:val="clear" w:color="auto" w:fill="auto"/>
            <w:vAlign w:val="center"/>
          </w:tcPr>
          <w:p w14:paraId="6D081630" w14:textId="68E3195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0B7536F" w14:textId="2F4B0B95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14:paraId="7408B478" w14:textId="75CB968B" w:rsidR="00873C4F" w:rsidRPr="006931C8" w:rsidRDefault="00586A76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PATTY FEE (.50/LB)</w:t>
            </w:r>
          </w:p>
        </w:tc>
        <w:tc>
          <w:tcPr>
            <w:tcW w:w="1797" w:type="dxa"/>
            <w:gridSpan w:val="3"/>
            <w:shd w:val="clear" w:color="auto" w:fill="auto"/>
          </w:tcPr>
          <w:p w14:paraId="0D00560F" w14:textId="442213A4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4AC03B35" w14:textId="77777777" w:rsidTr="00873C4F">
        <w:tc>
          <w:tcPr>
            <w:tcW w:w="2692" w:type="dxa"/>
            <w:gridSpan w:val="5"/>
            <w:vMerge w:val="restart"/>
            <w:vAlign w:val="center"/>
          </w:tcPr>
          <w:p w14:paraId="261FEC22" w14:textId="478EB195" w:rsidR="00873C4F" w:rsidRPr="00873C4F" w:rsidRDefault="00873C4F" w:rsidP="00873C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BOX COUNT:</w:t>
            </w:r>
          </w:p>
        </w:tc>
        <w:tc>
          <w:tcPr>
            <w:tcW w:w="1006" w:type="dxa"/>
            <w:gridSpan w:val="2"/>
            <w:vMerge w:val="restart"/>
          </w:tcPr>
          <w:p w14:paraId="483F8768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GRIND</w:t>
            </w:r>
          </w:p>
          <w:p w14:paraId="483A784C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5DB72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0641A" w14:textId="77777777" w:rsidR="00873C4F" w:rsidRDefault="00873C4F" w:rsidP="00AB0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2116A" w14:textId="1B62FFAE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 w:val="restart"/>
          </w:tcPr>
          <w:p w14:paraId="31B2A4C0" w14:textId="0DED226C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CUTS</w:t>
            </w:r>
          </w:p>
        </w:tc>
        <w:tc>
          <w:tcPr>
            <w:tcW w:w="1230" w:type="dxa"/>
            <w:vMerge w:val="restart"/>
          </w:tcPr>
          <w:p w14:paraId="2D672FC5" w14:textId="5D4E4F24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PATTIES</w:t>
            </w:r>
          </w:p>
        </w:tc>
        <w:tc>
          <w:tcPr>
            <w:tcW w:w="3059" w:type="dxa"/>
            <w:gridSpan w:val="2"/>
          </w:tcPr>
          <w:p w14:paraId="6AA0601F" w14:textId="0BE56DAD" w:rsidR="00873C4F" w:rsidRPr="006931C8" w:rsidRDefault="00586A76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CURING ($1.75/LB) </w:t>
            </w:r>
          </w:p>
        </w:tc>
        <w:tc>
          <w:tcPr>
            <w:tcW w:w="1797" w:type="dxa"/>
            <w:gridSpan w:val="3"/>
          </w:tcPr>
          <w:p w14:paraId="25947103" w14:textId="6A5863B3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18CE87BD" w14:textId="77777777" w:rsidTr="00613C43">
        <w:tc>
          <w:tcPr>
            <w:tcW w:w="2692" w:type="dxa"/>
            <w:gridSpan w:val="5"/>
            <w:vMerge/>
          </w:tcPr>
          <w:p w14:paraId="771E85AE" w14:textId="522C3B81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E723DF0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68FB543A" w14:textId="631B6EB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0CDB2431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4E082D96" w14:textId="33CA8836" w:rsidR="00873C4F" w:rsidRPr="006931C8" w:rsidRDefault="00586A76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BOX FEE ($1.25/EACH</w:t>
            </w:r>
          </w:p>
        </w:tc>
        <w:tc>
          <w:tcPr>
            <w:tcW w:w="1797" w:type="dxa"/>
            <w:gridSpan w:val="3"/>
          </w:tcPr>
          <w:p w14:paraId="2AC9BFC4" w14:textId="5BF5C429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5AD6FA17" w14:textId="77777777" w:rsidTr="00613C43">
        <w:tc>
          <w:tcPr>
            <w:tcW w:w="2692" w:type="dxa"/>
            <w:gridSpan w:val="5"/>
            <w:vMerge/>
            <w:vAlign w:val="center"/>
          </w:tcPr>
          <w:p w14:paraId="6B0B8FDE" w14:textId="05F3B323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8FF3EDD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359B384D" w14:textId="03929232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1ECBB72B" w14:textId="2FE5511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083EB442" w14:textId="6B3260E0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797" w:type="dxa"/>
            <w:gridSpan w:val="3"/>
          </w:tcPr>
          <w:p w14:paraId="6895EDF7" w14:textId="7E733594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6931C8" w14:paraId="001BC758" w14:textId="77777777" w:rsidTr="00613C43">
        <w:tc>
          <w:tcPr>
            <w:tcW w:w="2692" w:type="dxa"/>
            <w:gridSpan w:val="5"/>
            <w:vMerge/>
            <w:vAlign w:val="center"/>
          </w:tcPr>
          <w:p w14:paraId="64ADBA12" w14:textId="745C71CF" w:rsidR="00873C4F" w:rsidRPr="006931C8" w:rsidRDefault="00873C4F" w:rsidP="006931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vMerge/>
          </w:tcPr>
          <w:p w14:paraId="0E202E08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14:paraId="31DB4E09" w14:textId="29F098BC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80DA9B0" w14:textId="13EEC9E9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14:paraId="1F33A36D" w14:textId="00522A6E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</w:t>
            </w:r>
          </w:p>
        </w:tc>
        <w:tc>
          <w:tcPr>
            <w:tcW w:w="1797" w:type="dxa"/>
            <w:gridSpan w:val="3"/>
          </w:tcPr>
          <w:p w14:paraId="1B1141F3" w14:textId="24DB630E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3C4F" w:rsidRPr="00FB4F18" w14:paraId="549681F8" w14:textId="77777777" w:rsidTr="00613C43">
        <w:trPr>
          <w:trHeight w:val="286"/>
        </w:trPr>
        <w:tc>
          <w:tcPr>
            <w:tcW w:w="2692" w:type="dxa"/>
            <w:gridSpan w:val="5"/>
            <w:vMerge/>
            <w:tcBorders>
              <w:bottom w:val="single" w:sz="4" w:space="0" w:color="auto"/>
            </w:tcBorders>
          </w:tcPr>
          <w:p w14:paraId="476455F9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14:paraId="52A89F35" w14:textId="77777777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bottom w:val="single" w:sz="4" w:space="0" w:color="auto"/>
            </w:tcBorders>
          </w:tcPr>
          <w:p w14:paraId="1C5F7FEE" w14:textId="1D334346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14:paraId="7AD2EBBE" w14:textId="2EC76942" w:rsidR="00873C4F" w:rsidRPr="006931C8" w:rsidRDefault="00873C4F" w:rsidP="0069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14:paraId="08AAD455" w14:textId="0A5A417A" w:rsidR="00873C4F" w:rsidRPr="006931C8" w:rsidRDefault="00873C4F" w:rsidP="00693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C8">
              <w:rPr>
                <w:rFonts w:ascii="Arial" w:hAnsi="Arial" w:cs="Arial"/>
                <w:b/>
                <w:sz w:val="24"/>
                <w:szCs w:val="24"/>
              </w:rPr>
              <w:t>TOTAL DUE: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vAlign w:val="center"/>
          </w:tcPr>
          <w:p w14:paraId="1CA0818B" w14:textId="0F73E655" w:rsidR="00873C4F" w:rsidRPr="00234EB5" w:rsidRDefault="00873C4F" w:rsidP="00234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46F794" w14:textId="77777777" w:rsidR="00A01494" w:rsidRDefault="00A01494" w:rsidP="006931C8">
      <w:pPr>
        <w:rPr>
          <w:b/>
        </w:rPr>
      </w:pPr>
    </w:p>
    <w:p w14:paraId="52075181" w14:textId="326FFCA0" w:rsidR="00873C4F" w:rsidRPr="00FB4F18" w:rsidRDefault="00873C4F" w:rsidP="006931C8">
      <w:pPr>
        <w:rPr>
          <w:b/>
        </w:rPr>
      </w:pPr>
      <w:r>
        <w:rPr>
          <w:b/>
        </w:rPr>
        <w:t>PAID: _____</w:t>
      </w:r>
      <w:r w:rsidR="00A31D66">
        <w:rPr>
          <w:b/>
        </w:rPr>
        <w:t>__CASH _________ CHECK/CREDIT</w:t>
      </w:r>
      <w:r>
        <w:rPr>
          <w:b/>
        </w:rPr>
        <w:t xml:space="preserve"> CARD</w:t>
      </w:r>
      <w:r w:rsidR="00A31D66">
        <w:rPr>
          <w:b/>
        </w:rPr>
        <w:t>/EBT</w:t>
      </w:r>
      <w:r>
        <w:rPr>
          <w:b/>
        </w:rPr>
        <w:tab/>
      </w:r>
      <w:r>
        <w:rPr>
          <w:b/>
        </w:rPr>
        <w:tab/>
        <w:t xml:space="preserve">DATE: </w:t>
      </w:r>
      <w:r w:rsidR="00A31D66">
        <w:rPr>
          <w:b/>
        </w:rPr>
        <w:t>________________</w:t>
      </w:r>
      <w:r>
        <w:rPr>
          <w:b/>
        </w:rPr>
        <w:t>_____</w:t>
      </w:r>
    </w:p>
    <w:sectPr w:rsidR="00873C4F" w:rsidRPr="00FB4F18" w:rsidSect="00E90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ED95" w14:textId="77777777" w:rsidR="002F3D38" w:rsidRDefault="002F3D38" w:rsidP="00E9057E">
      <w:pPr>
        <w:spacing w:after="0" w:line="240" w:lineRule="auto"/>
      </w:pPr>
      <w:r>
        <w:separator/>
      </w:r>
    </w:p>
  </w:endnote>
  <w:endnote w:type="continuationSeparator" w:id="0">
    <w:p w14:paraId="16C617FA" w14:textId="77777777" w:rsidR="002F3D38" w:rsidRDefault="002F3D38" w:rsidP="00E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2270" w14:textId="77777777" w:rsidR="007722F7" w:rsidRDefault="0077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A626" w14:textId="08C47F2E" w:rsidR="009B473F" w:rsidRDefault="009B473F">
    <w:pPr>
      <w:pStyle w:val="Footer"/>
    </w:pPr>
    <w:r>
      <w:t>Edited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DA12" w14:textId="77777777" w:rsidR="007722F7" w:rsidRDefault="0077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7BC3" w14:textId="77777777" w:rsidR="002F3D38" w:rsidRDefault="002F3D38" w:rsidP="00E9057E">
      <w:pPr>
        <w:spacing w:after="0" w:line="240" w:lineRule="auto"/>
      </w:pPr>
      <w:r>
        <w:separator/>
      </w:r>
    </w:p>
  </w:footnote>
  <w:footnote w:type="continuationSeparator" w:id="0">
    <w:p w14:paraId="7A200605" w14:textId="77777777" w:rsidR="002F3D38" w:rsidRDefault="002F3D38" w:rsidP="00E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24D8" w14:textId="77777777" w:rsidR="007722F7" w:rsidRDefault="0077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0597" w14:textId="64B0CC56" w:rsidR="00E9057E" w:rsidRPr="00E9057E" w:rsidRDefault="00E9057E" w:rsidP="00E9057E">
    <w:pPr>
      <w:pStyle w:val="Header"/>
      <w:jc w:val="center"/>
      <w:rPr>
        <w:rFonts w:cs="Aharoni"/>
        <w:b/>
        <w:sz w:val="40"/>
        <w:szCs w:val="40"/>
      </w:rPr>
    </w:pPr>
    <w:r w:rsidRPr="00E9057E">
      <w:rPr>
        <w:rFonts w:cs="Aharoni"/>
        <w:b/>
        <w:sz w:val="40"/>
        <w:szCs w:val="40"/>
      </w:rPr>
      <w:t>R&amp;D Meats, LLC</w:t>
    </w:r>
  </w:p>
  <w:p w14:paraId="3DD7A479" w14:textId="641D238E" w:rsidR="00E9057E" w:rsidRPr="004169E0" w:rsidRDefault="00E9057E" w:rsidP="004169E0">
    <w:pPr>
      <w:pStyle w:val="Header"/>
      <w:jc w:val="center"/>
      <w:rPr>
        <w:sz w:val="26"/>
        <w:szCs w:val="26"/>
      </w:rPr>
    </w:pPr>
    <w:r w:rsidRPr="00E9057E">
      <w:rPr>
        <w:sz w:val="26"/>
        <w:szCs w:val="26"/>
      </w:rPr>
      <w:t xml:space="preserve">4424 </w:t>
    </w:r>
    <w:proofErr w:type="spellStart"/>
    <w:r w:rsidRPr="00E9057E">
      <w:rPr>
        <w:sz w:val="26"/>
        <w:szCs w:val="26"/>
      </w:rPr>
      <w:t>Deerwalk</w:t>
    </w:r>
    <w:proofErr w:type="spellEnd"/>
    <w:r w:rsidRPr="00E9057E">
      <w:rPr>
        <w:sz w:val="26"/>
        <w:szCs w:val="26"/>
      </w:rPr>
      <w:t xml:space="preserve"> Highway, Waverly, WV 26184    304.679.3340   rdmeatsllc@gmail.com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5C89" w14:textId="77777777" w:rsidR="007722F7" w:rsidRDefault="0077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BB4"/>
    <w:multiLevelType w:val="hybridMultilevel"/>
    <w:tmpl w:val="7ECA772C"/>
    <w:lvl w:ilvl="0" w:tplc="6D888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7E"/>
    <w:rsid w:val="0001354D"/>
    <w:rsid w:val="00046A07"/>
    <w:rsid w:val="000F5852"/>
    <w:rsid w:val="001B3966"/>
    <w:rsid w:val="00231F29"/>
    <w:rsid w:val="00234EB5"/>
    <w:rsid w:val="002D461F"/>
    <w:rsid w:val="002F3D38"/>
    <w:rsid w:val="00346FF2"/>
    <w:rsid w:val="0035781E"/>
    <w:rsid w:val="003B60AA"/>
    <w:rsid w:val="00412D73"/>
    <w:rsid w:val="004169E0"/>
    <w:rsid w:val="004669E6"/>
    <w:rsid w:val="0047253D"/>
    <w:rsid w:val="00477AA0"/>
    <w:rsid w:val="004B5DAA"/>
    <w:rsid w:val="00586A76"/>
    <w:rsid w:val="005B3745"/>
    <w:rsid w:val="005E5C5B"/>
    <w:rsid w:val="005E7DBA"/>
    <w:rsid w:val="00621E1F"/>
    <w:rsid w:val="0068615F"/>
    <w:rsid w:val="006931C8"/>
    <w:rsid w:val="006C37A8"/>
    <w:rsid w:val="007205E0"/>
    <w:rsid w:val="00731515"/>
    <w:rsid w:val="007722F7"/>
    <w:rsid w:val="007B17C4"/>
    <w:rsid w:val="00873C4F"/>
    <w:rsid w:val="00887D05"/>
    <w:rsid w:val="00905BF8"/>
    <w:rsid w:val="009250D9"/>
    <w:rsid w:val="009315AE"/>
    <w:rsid w:val="00942606"/>
    <w:rsid w:val="00983067"/>
    <w:rsid w:val="009B473F"/>
    <w:rsid w:val="009F4126"/>
    <w:rsid w:val="00A01494"/>
    <w:rsid w:val="00A31D66"/>
    <w:rsid w:val="00A42FBE"/>
    <w:rsid w:val="00AC3B7E"/>
    <w:rsid w:val="00AC517A"/>
    <w:rsid w:val="00B04259"/>
    <w:rsid w:val="00B53716"/>
    <w:rsid w:val="00B83B80"/>
    <w:rsid w:val="00BB7509"/>
    <w:rsid w:val="00C370C4"/>
    <w:rsid w:val="00C67A1E"/>
    <w:rsid w:val="00C75748"/>
    <w:rsid w:val="00CD34F8"/>
    <w:rsid w:val="00DD302A"/>
    <w:rsid w:val="00DF3BC9"/>
    <w:rsid w:val="00E101F7"/>
    <w:rsid w:val="00E76AAA"/>
    <w:rsid w:val="00E9057E"/>
    <w:rsid w:val="00EA3DBB"/>
    <w:rsid w:val="00F156CB"/>
    <w:rsid w:val="00F36102"/>
    <w:rsid w:val="00F36CE7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64C3"/>
  <w15:docId w15:val="{8A6D3BC6-93B7-4F02-AED7-609040B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7E"/>
  </w:style>
  <w:style w:type="paragraph" w:styleId="Footer">
    <w:name w:val="footer"/>
    <w:basedOn w:val="Normal"/>
    <w:link w:val="Foot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7E"/>
  </w:style>
  <w:style w:type="character" w:styleId="Hyperlink">
    <w:name w:val="Hyperlink"/>
    <w:basedOn w:val="DefaultParagraphFont"/>
    <w:uiPriority w:val="99"/>
    <w:unhideWhenUsed/>
    <w:rsid w:val="00E90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William Given</cp:lastModifiedBy>
  <cp:revision>19</cp:revision>
  <cp:lastPrinted>2019-04-10T17:15:00Z</cp:lastPrinted>
  <dcterms:created xsi:type="dcterms:W3CDTF">2020-01-05T16:38:00Z</dcterms:created>
  <dcterms:modified xsi:type="dcterms:W3CDTF">2021-12-01T12:11:00Z</dcterms:modified>
</cp:coreProperties>
</file>